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1C" w:rsidRDefault="009F7CB1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1285875" cy="1483702"/>
            <wp:effectExtent l="0" t="0" r="0" b="2540"/>
            <wp:wrapTight wrapText="bothSides">
              <wp:wrapPolygon edited="0">
                <wp:start x="7360" y="0"/>
                <wp:lineTo x="5440" y="555"/>
                <wp:lineTo x="640" y="3606"/>
                <wp:lineTo x="0" y="6380"/>
                <wp:lineTo x="0" y="11651"/>
                <wp:lineTo x="320" y="13315"/>
                <wp:lineTo x="2240" y="17753"/>
                <wp:lineTo x="2240" y="21360"/>
                <wp:lineTo x="18880" y="21360"/>
                <wp:lineTo x="18880" y="17753"/>
                <wp:lineTo x="20800" y="13315"/>
                <wp:lineTo x="21120" y="11651"/>
                <wp:lineTo x="21120" y="6380"/>
                <wp:lineTo x="20800" y="3884"/>
                <wp:lineTo x="15680" y="555"/>
                <wp:lineTo x="13760" y="0"/>
                <wp:lineTo x="7360" y="0"/>
              </wp:wrapPolygon>
            </wp:wrapTight>
            <wp:docPr id="3" name="Bildobjekt 3" descr="NY_Klubblogo_Na¦ê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_Klubblogo_Na¦êr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8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401C" w:rsidRDefault="006B401C"/>
    <w:p w:rsidR="006B401C" w:rsidRDefault="00E64F4D">
      <w:r>
        <w:tab/>
      </w:r>
      <w:r>
        <w:tab/>
      </w:r>
      <w:r>
        <w:tab/>
        <w:t>Till alla lokalklubbar i SBK Närke</w:t>
      </w:r>
    </w:p>
    <w:p w:rsidR="00E64F4D" w:rsidRDefault="00E64F4D" w:rsidP="00E64F4D">
      <w:pPr>
        <w:ind w:left="5216"/>
      </w:pPr>
      <w:r>
        <w:t>Vänligen förmedla till alla medlemmar som kan vara intresserade.</w:t>
      </w:r>
      <w:r w:rsidR="00E03D50">
        <w:t xml:space="preserve"> Lägg gärna denna text på er hemsida.</w:t>
      </w:r>
    </w:p>
    <w:p w:rsidR="00155919" w:rsidRDefault="00155919"/>
    <w:p w:rsidR="00155919" w:rsidRDefault="00155919"/>
    <w:p w:rsidR="006B401C" w:rsidRDefault="006B401C">
      <w:pPr>
        <w:rPr>
          <w:b/>
          <w:sz w:val="28"/>
        </w:rPr>
      </w:pPr>
    </w:p>
    <w:p w:rsidR="00155919" w:rsidRDefault="00155919" w:rsidP="002729C8">
      <w:pPr>
        <w:jc w:val="center"/>
        <w:rPr>
          <w:b/>
          <w:sz w:val="52"/>
        </w:rPr>
      </w:pPr>
    </w:p>
    <w:p w:rsidR="001B6496" w:rsidRPr="002729C8" w:rsidRDefault="002729C8" w:rsidP="002729C8">
      <w:pPr>
        <w:jc w:val="center"/>
        <w:rPr>
          <w:b/>
          <w:sz w:val="52"/>
        </w:rPr>
      </w:pPr>
      <w:r>
        <w:rPr>
          <w:b/>
          <w:sz w:val="52"/>
        </w:rPr>
        <w:t xml:space="preserve">Kallelse </w:t>
      </w:r>
    </w:p>
    <w:p w:rsidR="001B6496" w:rsidRDefault="001B6496" w:rsidP="001B6496">
      <w:pPr>
        <w:jc w:val="center"/>
        <w:rPr>
          <w:sz w:val="32"/>
        </w:rPr>
      </w:pPr>
    </w:p>
    <w:p w:rsidR="002729C8" w:rsidRDefault="002729C8" w:rsidP="001B649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I samband med distriktsmötet </w:t>
      </w:r>
      <w:r w:rsidR="001B6496" w:rsidRPr="001B6496">
        <w:rPr>
          <w:sz w:val="52"/>
          <w:szCs w:val="52"/>
        </w:rPr>
        <w:t>2018-09-12</w:t>
      </w:r>
      <w:r>
        <w:rPr>
          <w:sz w:val="52"/>
          <w:szCs w:val="52"/>
        </w:rPr>
        <w:t xml:space="preserve"> bjuder distriktsstyrelsen in ALLA som vill vara med och hjälpa till att arrangera SM i lydnad och rallylydnad </w:t>
      </w:r>
      <w:proofErr w:type="gramStart"/>
      <w:r>
        <w:rPr>
          <w:sz w:val="52"/>
          <w:szCs w:val="52"/>
        </w:rPr>
        <w:t>6-9</w:t>
      </w:r>
      <w:proofErr w:type="gramEnd"/>
      <w:r>
        <w:rPr>
          <w:sz w:val="52"/>
          <w:szCs w:val="52"/>
        </w:rPr>
        <w:t xml:space="preserve"> juni 2019.</w:t>
      </w:r>
    </w:p>
    <w:p w:rsidR="002729C8" w:rsidRDefault="002729C8" w:rsidP="001B649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Det kommer att finnas uppgifter till alla som vill hjälpa till, både på tävlingsdagarna och i förberedelserna. </w:t>
      </w:r>
      <w:r w:rsidR="00E3474A">
        <w:rPr>
          <w:sz w:val="52"/>
          <w:szCs w:val="52"/>
        </w:rPr>
        <w:t>Många uppgifter kräver i</w:t>
      </w:r>
      <w:r>
        <w:rPr>
          <w:sz w:val="52"/>
          <w:szCs w:val="52"/>
        </w:rPr>
        <w:t xml:space="preserve">nga specifika </w:t>
      </w:r>
      <w:r w:rsidR="00E3474A">
        <w:rPr>
          <w:sz w:val="52"/>
          <w:szCs w:val="52"/>
        </w:rPr>
        <w:t>förkunskaper</w:t>
      </w:r>
      <w:r>
        <w:rPr>
          <w:sz w:val="52"/>
          <w:szCs w:val="52"/>
        </w:rPr>
        <w:t xml:space="preserve">. </w:t>
      </w:r>
    </w:p>
    <w:p w:rsidR="002729C8" w:rsidRDefault="002729C8" w:rsidP="001B6496">
      <w:pPr>
        <w:jc w:val="center"/>
        <w:rPr>
          <w:sz w:val="52"/>
          <w:szCs w:val="52"/>
        </w:rPr>
      </w:pPr>
      <w:r>
        <w:rPr>
          <w:sz w:val="52"/>
          <w:szCs w:val="52"/>
        </w:rPr>
        <w:t>Har du lust att vara med? Kom till distriktsmötet så pratar vi mer!</w:t>
      </w:r>
    </w:p>
    <w:p w:rsidR="002729C8" w:rsidRDefault="002729C8" w:rsidP="001B6496">
      <w:pPr>
        <w:jc w:val="center"/>
        <w:rPr>
          <w:sz w:val="52"/>
          <w:szCs w:val="52"/>
        </w:rPr>
      </w:pPr>
    </w:p>
    <w:p w:rsidR="002729C8" w:rsidRDefault="00E03D50" w:rsidP="001B6496">
      <w:pPr>
        <w:jc w:val="center"/>
        <w:rPr>
          <w:sz w:val="52"/>
          <w:szCs w:val="52"/>
        </w:rPr>
      </w:pPr>
      <w:r>
        <w:rPr>
          <w:sz w:val="52"/>
          <w:szCs w:val="52"/>
        </w:rPr>
        <w:t>Vi bjuder på fika, så m</w:t>
      </w:r>
      <w:r w:rsidR="002729C8">
        <w:rPr>
          <w:sz w:val="52"/>
          <w:szCs w:val="52"/>
        </w:rPr>
        <w:t xml:space="preserve">eddela gärna att du kommer på </w:t>
      </w:r>
    </w:p>
    <w:p w:rsidR="002729C8" w:rsidRDefault="003D0F76" w:rsidP="001B6496">
      <w:pPr>
        <w:jc w:val="center"/>
        <w:rPr>
          <w:sz w:val="52"/>
          <w:szCs w:val="52"/>
        </w:rPr>
      </w:pPr>
      <w:hyperlink r:id="rId6" w:history="1">
        <w:r w:rsidRPr="00E506AC">
          <w:rPr>
            <w:rStyle w:val="Hyperlnk"/>
            <w:sz w:val="52"/>
            <w:szCs w:val="52"/>
          </w:rPr>
          <w:t>asa.tiderman@gmail.com</w:t>
        </w:r>
      </w:hyperlink>
      <w:r>
        <w:rPr>
          <w:sz w:val="52"/>
          <w:szCs w:val="52"/>
        </w:rPr>
        <w:t xml:space="preserve"> </w:t>
      </w:r>
    </w:p>
    <w:p w:rsidR="003D0F76" w:rsidRDefault="003D0F76" w:rsidP="001B6496">
      <w:pPr>
        <w:jc w:val="center"/>
        <w:rPr>
          <w:sz w:val="52"/>
          <w:szCs w:val="52"/>
        </w:rPr>
      </w:pPr>
      <w:bookmarkStart w:id="0" w:name="_GoBack"/>
      <w:bookmarkEnd w:id="0"/>
    </w:p>
    <w:p w:rsidR="002729C8" w:rsidRPr="002729C8" w:rsidRDefault="002729C8" w:rsidP="001B6496">
      <w:pPr>
        <w:jc w:val="center"/>
        <w:rPr>
          <w:b/>
          <w:sz w:val="52"/>
          <w:szCs w:val="52"/>
        </w:rPr>
      </w:pPr>
      <w:r w:rsidRPr="002729C8">
        <w:rPr>
          <w:b/>
          <w:sz w:val="52"/>
          <w:szCs w:val="52"/>
        </w:rPr>
        <w:t>Mycket varmt välkommen!!!</w:t>
      </w:r>
    </w:p>
    <w:p w:rsidR="001B6496" w:rsidRPr="001B6496" w:rsidRDefault="002729C8" w:rsidP="001B649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12 september 2018 </w:t>
      </w:r>
    </w:p>
    <w:p w:rsidR="001B6496" w:rsidRPr="001B6496" w:rsidRDefault="00CD191C" w:rsidP="001B6496">
      <w:pPr>
        <w:jc w:val="center"/>
        <w:rPr>
          <w:sz w:val="52"/>
          <w:szCs w:val="52"/>
        </w:rPr>
      </w:pPr>
      <w:r w:rsidRPr="001B6496">
        <w:rPr>
          <w:sz w:val="52"/>
          <w:szCs w:val="52"/>
        </w:rPr>
        <w:t>K</w:t>
      </w:r>
      <w:r w:rsidR="001B6496" w:rsidRPr="001B6496">
        <w:rPr>
          <w:sz w:val="52"/>
          <w:szCs w:val="52"/>
        </w:rPr>
        <w:t>l</w:t>
      </w:r>
      <w:r>
        <w:rPr>
          <w:sz w:val="52"/>
          <w:szCs w:val="52"/>
        </w:rPr>
        <w:t>.</w:t>
      </w:r>
      <w:r w:rsidR="001B6496" w:rsidRPr="001B6496">
        <w:rPr>
          <w:sz w:val="52"/>
          <w:szCs w:val="52"/>
        </w:rPr>
        <w:t>19</w:t>
      </w:r>
      <w:r w:rsidR="001B6496">
        <w:rPr>
          <w:sz w:val="52"/>
          <w:szCs w:val="52"/>
        </w:rPr>
        <w:t xml:space="preserve">.00 </w:t>
      </w:r>
      <w:r w:rsidR="001B6496" w:rsidRPr="001B6496">
        <w:rPr>
          <w:sz w:val="52"/>
          <w:szCs w:val="52"/>
        </w:rPr>
        <w:t>på Örebro BK</w:t>
      </w:r>
    </w:p>
    <w:p w:rsidR="00263857" w:rsidRDefault="00263857" w:rsidP="00A6000C">
      <w:pPr>
        <w:rPr>
          <w:szCs w:val="28"/>
        </w:rPr>
      </w:pPr>
    </w:p>
    <w:p w:rsidR="001267B2" w:rsidRPr="001267B2" w:rsidRDefault="001267B2" w:rsidP="001267B2">
      <w:pPr>
        <w:jc w:val="center"/>
        <w:rPr>
          <w:rStyle w:val="Hyperlnk"/>
          <w:b/>
          <w:color w:val="auto"/>
          <w:sz w:val="32"/>
          <w:szCs w:val="28"/>
          <w:u w:val="none"/>
        </w:rPr>
      </w:pPr>
    </w:p>
    <w:p w:rsidR="00AE696D" w:rsidRDefault="00AE696D">
      <w:pPr>
        <w:rPr>
          <w:rStyle w:val="Hyperlnk"/>
          <w:b/>
          <w:sz w:val="32"/>
          <w:szCs w:val="28"/>
        </w:rPr>
      </w:pPr>
    </w:p>
    <w:sectPr w:rsidR="00AE696D" w:rsidSect="00607974">
      <w:type w:val="continuous"/>
      <w:pgSz w:w="11906" w:h="16838"/>
      <w:pgMar w:top="284" w:right="9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0E97"/>
    <w:multiLevelType w:val="hybridMultilevel"/>
    <w:tmpl w:val="E55825EA"/>
    <w:lvl w:ilvl="0" w:tplc="16D070AC">
      <w:numFmt w:val="bullet"/>
      <w:lvlText w:val="-"/>
      <w:lvlJc w:val="left"/>
      <w:pPr>
        <w:tabs>
          <w:tab w:val="num" w:pos="907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114022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760BC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A023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A18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2DF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F63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2FB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FEC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C2420"/>
    <w:multiLevelType w:val="hybridMultilevel"/>
    <w:tmpl w:val="1116E8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25974"/>
    <w:multiLevelType w:val="hybridMultilevel"/>
    <w:tmpl w:val="E2A6B1C0"/>
    <w:lvl w:ilvl="0" w:tplc="965275D8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  <w:szCs w:val="28"/>
      </w:rPr>
    </w:lvl>
    <w:lvl w:ilvl="1" w:tplc="46B889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E48FC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43F6C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E7A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F0DF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44A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AF8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2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A5B11"/>
    <w:multiLevelType w:val="hybridMultilevel"/>
    <w:tmpl w:val="C1A8F160"/>
    <w:lvl w:ilvl="0" w:tplc="BAD2B6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z w:val="28"/>
        <w:szCs w:val="28"/>
      </w:rPr>
    </w:lvl>
    <w:lvl w:ilvl="1" w:tplc="BAD2B6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i w:val="0"/>
        <w:sz w:val="28"/>
        <w:szCs w:val="28"/>
      </w:rPr>
    </w:lvl>
    <w:lvl w:ilvl="2" w:tplc="D7D0C3DE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998AC8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164745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BEE62F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0A212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5DC811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FCC11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58662D6"/>
    <w:multiLevelType w:val="hybridMultilevel"/>
    <w:tmpl w:val="DED0955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74080"/>
    <w:multiLevelType w:val="hybridMultilevel"/>
    <w:tmpl w:val="E6CA78AA"/>
    <w:lvl w:ilvl="0" w:tplc="8D5C94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  <w:szCs w:val="28"/>
      </w:rPr>
    </w:lvl>
    <w:lvl w:ilvl="1" w:tplc="BAD2B6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8"/>
        <w:szCs w:val="28"/>
      </w:rPr>
    </w:lvl>
    <w:lvl w:ilvl="2" w:tplc="D7D0C3D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98AC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474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E6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A21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DC81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CC11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9040A"/>
    <w:multiLevelType w:val="multilevel"/>
    <w:tmpl w:val="E55825EA"/>
    <w:lvl w:ilvl="0">
      <w:numFmt w:val="bullet"/>
      <w:lvlText w:val="-"/>
      <w:lvlJc w:val="left"/>
      <w:pPr>
        <w:tabs>
          <w:tab w:val="num" w:pos="907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C46E06"/>
    <w:multiLevelType w:val="hybridMultilevel"/>
    <w:tmpl w:val="4C6C56EC"/>
    <w:lvl w:ilvl="0" w:tplc="D48C8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  <w:szCs w:val="28"/>
      </w:rPr>
    </w:lvl>
    <w:lvl w:ilvl="1" w:tplc="BAD2B6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8"/>
        <w:szCs w:val="28"/>
      </w:rPr>
    </w:lvl>
    <w:lvl w:ilvl="2" w:tplc="1C7C422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BC8D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89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4669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1E1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41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2E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534B90"/>
    <w:multiLevelType w:val="hybridMultilevel"/>
    <w:tmpl w:val="A800B5C2"/>
    <w:lvl w:ilvl="0" w:tplc="99C82E5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8"/>
        <w:szCs w:val="28"/>
      </w:rPr>
    </w:lvl>
    <w:lvl w:ilvl="1" w:tplc="ED2676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02D4E6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A5EA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F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5215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5EE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8F1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E243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25D76"/>
    <w:multiLevelType w:val="hybridMultilevel"/>
    <w:tmpl w:val="A91AE3EC"/>
    <w:lvl w:ilvl="0" w:tplc="1226B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869C7"/>
    <w:multiLevelType w:val="multilevel"/>
    <w:tmpl w:val="C6DA4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66295"/>
    <w:multiLevelType w:val="hybridMultilevel"/>
    <w:tmpl w:val="4F3E90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9777B"/>
    <w:multiLevelType w:val="hybridMultilevel"/>
    <w:tmpl w:val="F552E3F0"/>
    <w:lvl w:ilvl="0" w:tplc="87FC66AC">
      <w:numFmt w:val="bullet"/>
      <w:lvlText w:val="-"/>
      <w:lvlJc w:val="left"/>
      <w:pPr>
        <w:tabs>
          <w:tab w:val="num" w:pos="1267"/>
        </w:tabs>
        <w:ind w:left="1267" w:hanging="90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ED4E97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33E2A2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B2D7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3D4A6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7264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25608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DC17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B2EA2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595A8E"/>
    <w:multiLevelType w:val="hybridMultilevel"/>
    <w:tmpl w:val="1458E8C6"/>
    <w:lvl w:ilvl="0" w:tplc="8648EE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70CF5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F2FAE1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ECD9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9A3F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253CC1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D071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B082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9AF05A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5F7EFC"/>
    <w:multiLevelType w:val="multilevel"/>
    <w:tmpl w:val="B2723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  <w:szCs w:val="28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710830"/>
    <w:multiLevelType w:val="multilevel"/>
    <w:tmpl w:val="F552E3F0"/>
    <w:lvl w:ilvl="0">
      <w:numFmt w:val="bullet"/>
      <w:lvlText w:val="-"/>
      <w:lvlJc w:val="left"/>
      <w:pPr>
        <w:tabs>
          <w:tab w:val="num" w:pos="1267"/>
        </w:tabs>
        <w:ind w:left="1267" w:hanging="90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3042AE"/>
    <w:multiLevelType w:val="multilevel"/>
    <w:tmpl w:val="809C82D8"/>
    <w:lvl w:ilvl="0">
      <w:start w:val="38"/>
      <w:numFmt w:val="decimal"/>
      <w:lvlText w:val="§ %1."/>
      <w:lvlJc w:val="left"/>
      <w:pPr>
        <w:tabs>
          <w:tab w:val="num" w:pos="1077"/>
        </w:tabs>
        <w:ind w:left="1077" w:hanging="107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692630"/>
    <w:multiLevelType w:val="multilevel"/>
    <w:tmpl w:val="48CE66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081"/>
        </w:tabs>
        <w:ind w:left="2705" w:hanging="90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8" w15:restartNumberingAfterBreak="0">
    <w:nsid w:val="40B05D9A"/>
    <w:multiLevelType w:val="multilevel"/>
    <w:tmpl w:val="595C8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4A0158"/>
    <w:multiLevelType w:val="hybridMultilevel"/>
    <w:tmpl w:val="865017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419A4"/>
    <w:multiLevelType w:val="multilevel"/>
    <w:tmpl w:val="42786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8"/>
        <w:szCs w:val="28"/>
      </w:rPr>
    </w:lvl>
    <w:lvl w:ilvl="1">
      <w:numFmt w:val="bullet"/>
      <w:lvlText w:val="-"/>
      <w:lvlJc w:val="left"/>
      <w:pPr>
        <w:tabs>
          <w:tab w:val="num" w:pos="947"/>
        </w:tabs>
        <w:ind w:left="890" w:firstLine="910"/>
      </w:pPr>
      <w:rPr>
        <w:rFonts w:ascii="Times New Roman" w:eastAsia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93E0577"/>
    <w:multiLevelType w:val="multilevel"/>
    <w:tmpl w:val="B96A9A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081"/>
        </w:tabs>
        <w:ind w:left="2705" w:hanging="90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2" w15:restartNumberingAfterBreak="0">
    <w:nsid w:val="4D6018E9"/>
    <w:multiLevelType w:val="hybridMultilevel"/>
    <w:tmpl w:val="ACB07930"/>
    <w:lvl w:ilvl="0" w:tplc="900A52DA">
      <w:numFmt w:val="bullet"/>
      <w:lvlText w:val="-"/>
      <w:lvlJc w:val="left"/>
      <w:pPr>
        <w:tabs>
          <w:tab w:val="num" w:pos="927"/>
        </w:tabs>
        <w:ind w:left="8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CBEE0F1A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2" w:tplc="BE345DBA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3" w:tplc="1F22BAB4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E041FF2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DDA0F8F8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E642F5CA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F2D8EFBA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6E0A0F38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23" w15:restartNumberingAfterBreak="0">
    <w:nsid w:val="4F011DFD"/>
    <w:multiLevelType w:val="multilevel"/>
    <w:tmpl w:val="942261DC"/>
    <w:lvl w:ilvl="0">
      <w:start w:val="103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9258A5"/>
    <w:multiLevelType w:val="hybridMultilevel"/>
    <w:tmpl w:val="08F61F92"/>
    <w:lvl w:ilvl="0" w:tplc="D48C8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  <w:szCs w:val="28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7C422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BC8D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89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4669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1E1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41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2E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127D9"/>
    <w:multiLevelType w:val="multilevel"/>
    <w:tmpl w:val="6CD6B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E3311"/>
    <w:multiLevelType w:val="multilevel"/>
    <w:tmpl w:val="69741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  <w:szCs w:val="28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A6A88"/>
    <w:multiLevelType w:val="multilevel"/>
    <w:tmpl w:val="78105BF4"/>
    <w:lvl w:ilvl="0">
      <w:start w:val="2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453EB"/>
    <w:multiLevelType w:val="hybridMultilevel"/>
    <w:tmpl w:val="6520F4A0"/>
    <w:lvl w:ilvl="0" w:tplc="B7D289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955213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522F86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8A25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C0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4C1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E63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08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06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EA547E"/>
    <w:multiLevelType w:val="hybridMultilevel"/>
    <w:tmpl w:val="4278679E"/>
    <w:lvl w:ilvl="0" w:tplc="6A56BC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8"/>
        <w:szCs w:val="28"/>
      </w:rPr>
    </w:lvl>
    <w:lvl w:ilvl="1" w:tplc="A45CDBCA">
      <w:numFmt w:val="bullet"/>
      <w:lvlText w:val="-"/>
      <w:lvlJc w:val="left"/>
      <w:pPr>
        <w:tabs>
          <w:tab w:val="num" w:pos="947"/>
        </w:tabs>
        <w:ind w:left="890" w:firstLine="910"/>
      </w:pPr>
      <w:rPr>
        <w:rFonts w:ascii="Times New Roman" w:eastAsia="Times New Roman" w:hAnsi="Times New Roman" w:cs="Times New Roman" w:hint="default"/>
        <w:b/>
        <w:i w:val="0"/>
        <w:sz w:val="28"/>
        <w:szCs w:val="28"/>
      </w:rPr>
    </w:lvl>
    <w:lvl w:ilvl="2" w:tplc="4C608570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B05675E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3EA81D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950136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5EAE2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D5E4C4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51865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D334442"/>
    <w:multiLevelType w:val="multilevel"/>
    <w:tmpl w:val="443865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5ED5"/>
    <w:multiLevelType w:val="multilevel"/>
    <w:tmpl w:val="78105BF4"/>
    <w:lvl w:ilvl="0">
      <w:start w:val="2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7E10E4"/>
    <w:multiLevelType w:val="multilevel"/>
    <w:tmpl w:val="48CE66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081"/>
        </w:tabs>
        <w:ind w:left="2705" w:hanging="90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3" w15:restartNumberingAfterBreak="0">
    <w:nsid w:val="662036AF"/>
    <w:multiLevelType w:val="hybridMultilevel"/>
    <w:tmpl w:val="1DAE004E"/>
    <w:lvl w:ilvl="0" w:tplc="EA008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D3396"/>
    <w:multiLevelType w:val="hybridMultilevel"/>
    <w:tmpl w:val="8410C522"/>
    <w:lvl w:ilvl="0" w:tplc="98129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B695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8D5A3A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1675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D095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5CD003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B0B8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1609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390850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F16088"/>
    <w:multiLevelType w:val="hybridMultilevel"/>
    <w:tmpl w:val="23DC1584"/>
    <w:lvl w:ilvl="0" w:tplc="34483F70">
      <w:numFmt w:val="bullet"/>
      <w:lvlText w:val="-"/>
      <w:lvlJc w:val="left"/>
      <w:pPr>
        <w:tabs>
          <w:tab w:val="num" w:pos="587"/>
        </w:tabs>
        <w:ind w:left="53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F45F9A">
      <w:numFmt w:val="bullet"/>
      <w:lvlText w:val="-"/>
      <w:lvlJc w:val="left"/>
      <w:pPr>
        <w:tabs>
          <w:tab w:val="num" w:pos="1307"/>
        </w:tabs>
        <w:ind w:left="1250" w:firstLine="910"/>
      </w:pPr>
      <w:rPr>
        <w:rFonts w:ascii="Times New Roman" w:eastAsia="Times New Roman" w:hAnsi="Times New Roman" w:cs="Times New Roman" w:hint="default"/>
        <w:b/>
        <w:i w:val="0"/>
        <w:sz w:val="28"/>
        <w:szCs w:val="28"/>
      </w:rPr>
    </w:lvl>
    <w:lvl w:ilvl="2" w:tplc="EFDA077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54F2413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D0E049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682B67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614F1F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D68E66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AC0D50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9813517"/>
    <w:multiLevelType w:val="multilevel"/>
    <w:tmpl w:val="6520F4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2E19C4"/>
    <w:multiLevelType w:val="hybridMultilevel"/>
    <w:tmpl w:val="51BADC60"/>
    <w:lvl w:ilvl="0" w:tplc="08C262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F60C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22764C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446D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AE75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AF7A74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586D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E4E3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7D4C3F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2A1D35"/>
    <w:multiLevelType w:val="multilevel"/>
    <w:tmpl w:val="353EDBF0"/>
    <w:lvl w:ilvl="0">
      <w:start w:val="1"/>
      <w:numFmt w:val="decimal"/>
      <w:lvlText w:val="§%1.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/>
        <w:i w:val="0"/>
        <w:spacing w:val="52"/>
        <w:sz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 w15:restartNumberingAfterBreak="0">
    <w:nsid w:val="76AD0E70"/>
    <w:multiLevelType w:val="hybridMultilevel"/>
    <w:tmpl w:val="20362586"/>
    <w:lvl w:ilvl="0" w:tplc="6D548B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1" w:tplc="DB4ED5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B8BCA1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7B698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AA72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7B003E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76D9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8009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CA3CD4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BC16EC"/>
    <w:multiLevelType w:val="hybridMultilevel"/>
    <w:tmpl w:val="443865B6"/>
    <w:lvl w:ilvl="0" w:tplc="1B3C38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8"/>
        <w:szCs w:val="28"/>
      </w:rPr>
    </w:lvl>
    <w:lvl w:ilvl="1" w:tplc="77603E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241D8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4B60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65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9E60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FCA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EB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CE45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C4BDE"/>
    <w:multiLevelType w:val="multilevel"/>
    <w:tmpl w:val="B96A9A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081"/>
        </w:tabs>
        <w:ind w:left="2705" w:hanging="90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42" w15:restartNumberingAfterBreak="0">
    <w:nsid w:val="7AEE5102"/>
    <w:multiLevelType w:val="multilevel"/>
    <w:tmpl w:val="ACB07930"/>
    <w:lvl w:ilvl="0">
      <w:numFmt w:val="bullet"/>
      <w:lvlText w:val="-"/>
      <w:lvlJc w:val="left"/>
      <w:pPr>
        <w:tabs>
          <w:tab w:val="num" w:pos="927"/>
        </w:tabs>
        <w:ind w:left="8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43" w15:restartNumberingAfterBreak="0">
    <w:nsid w:val="7B1473FA"/>
    <w:multiLevelType w:val="multilevel"/>
    <w:tmpl w:val="0FA81B9C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  <w:b w:val="0"/>
        <w:i w:val="0"/>
        <w:spacing w:val="52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44" w15:restartNumberingAfterBreak="0">
    <w:nsid w:val="7F2B6B59"/>
    <w:multiLevelType w:val="hybridMultilevel"/>
    <w:tmpl w:val="1B2E030C"/>
    <w:lvl w:ilvl="0" w:tplc="D48C8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  <w:szCs w:val="28"/>
      </w:rPr>
    </w:lvl>
    <w:lvl w:ilvl="1" w:tplc="A8986B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7C422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BC8D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89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4669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1E1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41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2E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2C078E"/>
    <w:multiLevelType w:val="multilevel"/>
    <w:tmpl w:val="B70CCBA0"/>
    <w:lvl w:ilvl="0">
      <w:start w:val="1"/>
      <w:numFmt w:val="lowerLetter"/>
      <w:lvlText w:val="%1."/>
      <w:lvlJc w:val="left"/>
      <w:pPr>
        <w:tabs>
          <w:tab w:val="num" w:pos="1077"/>
        </w:tabs>
        <w:ind w:left="176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985" w:hanging="90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F4302F3"/>
    <w:multiLevelType w:val="hybridMultilevel"/>
    <w:tmpl w:val="95E893BE"/>
    <w:lvl w:ilvl="0" w:tplc="E4542ECC">
      <w:numFmt w:val="bullet"/>
      <w:lvlText w:val="-"/>
      <w:lvlJc w:val="left"/>
      <w:pPr>
        <w:tabs>
          <w:tab w:val="num" w:pos="567"/>
        </w:tabs>
        <w:ind w:left="51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905E0134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  <w:rPr>
        <w:rFonts w:hint="default"/>
      </w:rPr>
    </w:lvl>
    <w:lvl w:ilvl="2" w:tplc="67DE1BC6">
      <w:start w:val="1"/>
      <w:numFmt w:val="bullet"/>
      <w:lvlText w:val=""/>
      <w:lvlJc w:val="left"/>
      <w:pPr>
        <w:tabs>
          <w:tab w:val="num" w:pos="3740"/>
        </w:tabs>
        <w:ind w:left="3740" w:hanging="360"/>
      </w:pPr>
      <w:rPr>
        <w:rFonts w:ascii="Wingdings" w:hAnsi="Wingdings" w:hint="default"/>
      </w:rPr>
    </w:lvl>
    <w:lvl w:ilvl="3" w:tplc="D6946940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26FCD6C6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25AEC9FE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9112CD0E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1F6A8EB0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6D54A5CE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num w:numId="1">
    <w:abstractNumId w:val="8"/>
  </w:num>
  <w:num w:numId="2">
    <w:abstractNumId w:val="45"/>
  </w:num>
  <w:num w:numId="3">
    <w:abstractNumId w:val="23"/>
  </w:num>
  <w:num w:numId="4">
    <w:abstractNumId w:val="31"/>
  </w:num>
  <w:num w:numId="5">
    <w:abstractNumId w:val="27"/>
  </w:num>
  <w:num w:numId="6">
    <w:abstractNumId w:val="16"/>
  </w:num>
  <w:num w:numId="7">
    <w:abstractNumId w:val="44"/>
  </w:num>
  <w:num w:numId="8">
    <w:abstractNumId w:val="5"/>
  </w:num>
  <w:num w:numId="9">
    <w:abstractNumId w:val="32"/>
  </w:num>
  <w:num w:numId="10">
    <w:abstractNumId w:val="17"/>
  </w:num>
  <w:num w:numId="11">
    <w:abstractNumId w:val="21"/>
  </w:num>
  <w:num w:numId="12">
    <w:abstractNumId w:val="25"/>
  </w:num>
  <w:num w:numId="13">
    <w:abstractNumId w:val="40"/>
  </w:num>
  <w:num w:numId="14">
    <w:abstractNumId w:val="18"/>
  </w:num>
  <w:num w:numId="15">
    <w:abstractNumId w:val="26"/>
  </w:num>
  <w:num w:numId="16">
    <w:abstractNumId w:val="30"/>
  </w:num>
  <w:num w:numId="17">
    <w:abstractNumId w:val="28"/>
  </w:num>
  <w:num w:numId="18">
    <w:abstractNumId w:val="36"/>
  </w:num>
  <w:num w:numId="19">
    <w:abstractNumId w:val="0"/>
  </w:num>
  <w:num w:numId="20">
    <w:abstractNumId w:val="6"/>
  </w:num>
  <w:num w:numId="21">
    <w:abstractNumId w:val="12"/>
  </w:num>
  <w:num w:numId="22">
    <w:abstractNumId w:val="15"/>
  </w:num>
  <w:num w:numId="23">
    <w:abstractNumId w:val="22"/>
  </w:num>
  <w:num w:numId="24">
    <w:abstractNumId w:val="42"/>
  </w:num>
  <w:num w:numId="25">
    <w:abstractNumId w:val="46"/>
  </w:num>
  <w:num w:numId="26">
    <w:abstractNumId w:val="14"/>
  </w:num>
  <w:num w:numId="27">
    <w:abstractNumId w:val="29"/>
  </w:num>
  <w:num w:numId="28">
    <w:abstractNumId w:val="20"/>
  </w:num>
  <w:num w:numId="29">
    <w:abstractNumId w:val="35"/>
  </w:num>
  <w:num w:numId="30">
    <w:abstractNumId w:val="2"/>
  </w:num>
  <w:num w:numId="31">
    <w:abstractNumId w:val="13"/>
  </w:num>
  <w:num w:numId="32">
    <w:abstractNumId w:val="37"/>
  </w:num>
  <w:num w:numId="33">
    <w:abstractNumId w:val="34"/>
  </w:num>
  <w:num w:numId="34">
    <w:abstractNumId w:val="39"/>
  </w:num>
  <w:num w:numId="35">
    <w:abstractNumId w:val="41"/>
  </w:num>
  <w:num w:numId="36">
    <w:abstractNumId w:val="10"/>
  </w:num>
  <w:num w:numId="37">
    <w:abstractNumId w:val="4"/>
  </w:num>
  <w:num w:numId="38">
    <w:abstractNumId w:val="38"/>
  </w:num>
  <w:num w:numId="39">
    <w:abstractNumId w:val="19"/>
  </w:num>
  <w:num w:numId="40">
    <w:abstractNumId w:val="33"/>
  </w:num>
  <w:num w:numId="41">
    <w:abstractNumId w:val="1"/>
  </w:num>
  <w:num w:numId="42">
    <w:abstractNumId w:val="3"/>
  </w:num>
  <w:num w:numId="43">
    <w:abstractNumId w:val="43"/>
  </w:num>
  <w:num w:numId="44">
    <w:abstractNumId w:val="11"/>
  </w:num>
  <w:num w:numId="45">
    <w:abstractNumId w:val="24"/>
  </w:num>
  <w:num w:numId="46">
    <w:abstractNumId w:val="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56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25"/>
    <w:rsid w:val="00010391"/>
    <w:rsid w:val="0001080B"/>
    <w:rsid w:val="00017870"/>
    <w:rsid w:val="0006326C"/>
    <w:rsid w:val="00086B3D"/>
    <w:rsid w:val="000A1279"/>
    <w:rsid w:val="000B6425"/>
    <w:rsid w:val="000D5729"/>
    <w:rsid w:val="000D763F"/>
    <w:rsid w:val="0012399C"/>
    <w:rsid w:val="001267B2"/>
    <w:rsid w:val="001311F5"/>
    <w:rsid w:val="00131E5F"/>
    <w:rsid w:val="001507E7"/>
    <w:rsid w:val="00155919"/>
    <w:rsid w:val="00156115"/>
    <w:rsid w:val="00174A48"/>
    <w:rsid w:val="00186164"/>
    <w:rsid w:val="001934FF"/>
    <w:rsid w:val="001B6496"/>
    <w:rsid w:val="001E1AF5"/>
    <w:rsid w:val="001F25EB"/>
    <w:rsid w:val="001F5A1B"/>
    <w:rsid w:val="00206410"/>
    <w:rsid w:val="00213FB2"/>
    <w:rsid w:val="00226EA1"/>
    <w:rsid w:val="002412EA"/>
    <w:rsid w:val="0025266A"/>
    <w:rsid w:val="0025301A"/>
    <w:rsid w:val="00255A28"/>
    <w:rsid w:val="00260822"/>
    <w:rsid w:val="00260F5D"/>
    <w:rsid w:val="00263857"/>
    <w:rsid w:val="002729C8"/>
    <w:rsid w:val="00280F04"/>
    <w:rsid w:val="00292104"/>
    <w:rsid w:val="00294E48"/>
    <w:rsid w:val="002A3E7D"/>
    <w:rsid w:val="002C7E34"/>
    <w:rsid w:val="002D6686"/>
    <w:rsid w:val="002E13E4"/>
    <w:rsid w:val="002E67A1"/>
    <w:rsid w:val="002E7AE0"/>
    <w:rsid w:val="00321DCD"/>
    <w:rsid w:val="003253DA"/>
    <w:rsid w:val="003463BE"/>
    <w:rsid w:val="00347940"/>
    <w:rsid w:val="0037651E"/>
    <w:rsid w:val="00380421"/>
    <w:rsid w:val="003A1E14"/>
    <w:rsid w:val="003B29E3"/>
    <w:rsid w:val="003B6956"/>
    <w:rsid w:val="003D0F76"/>
    <w:rsid w:val="003D1D08"/>
    <w:rsid w:val="003F36D5"/>
    <w:rsid w:val="00405E62"/>
    <w:rsid w:val="00414E7E"/>
    <w:rsid w:val="00432384"/>
    <w:rsid w:val="00437041"/>
    <w:rsid w:val="004564F6"/>
    <w:rsid w:val="00465ED9"/>
    <w:rsid w:val="004C1D38"/>
    <w:rsid w:val="004C7B63"/>
    <w:rsid w:val="004E2BEE"/>
    <w:rsid w:val="004E68E0"/>
    <w:rsid w:val="00535601"/>
    <w:rsid w:val="005446B5"/>
    <w:rsid w:val="00547A26"/>
    <w:rsid w:val="00556C80"/>
    <w:rsid w:val="00563CFA"/>
    <w:rsid w:val="005701A9"/>
    <w:rsid w:val="00592155"/>
    <w:rsid w:val="00595260"/>
    <w:rsid w:val="005A0CE7"/>
    <w:rsid w:val="005D589C"/>
    <w:rsid w:val="005F1BD4"/>
    <w:rsid w:val="006064B5"/>
    <w:rsid w:val="00607974"/>
    <w:rsid w:val="006134E9"/>
    <w:rsid w:val="00656B9D"/>
    <w:rsid w:val="00695D2C"/>
    <w:rsid w:val="006B1A09"/>
    <w:rsid w:val="006B401C"/>
    <w:rsid w:val="006B7C53"/>
    <w:rsid w:val="006E6CD4"/>
    <w:rsid w:val="0070509C"/>
    <w:rsid w:val="00732FA8"/>
    <w:rsid w:val="00744D79"/>
    <w:rsid w:val="00752826"/>
    <w:rsid w:val="00757119"/>
    <w:rsid w:val="00760FFB"/>
    <w:rsid w:val="0077299A"/>
    <w:rsid w:val="0077766D"/>
    <w:rsid w:val="00790D74"/>
    <w:rsid w:val="007B2EB5"/>
    <w:rsid w:val="007C10AD"/>
    <w:rsid w:val="007D0033"/>
    <w:rsid w:val="0081189F"/>
    <w:rsid w:val="00817861"/>
    <w:rsid w:val="00822861"/>
    <w:rsid w:val="00823044"/>
    <w:rsid w:val="00832840"/>
    <w:rsid w:val="008363AB"/>
    <w:rsid w:val="00861F1E"/>
    <w:rsid w:val="00877835"/>
    <w:rsid w:val="00886B7C"/>
    <w:rsid w:val="008E51A8"/>
    <w:rsid w:val="008F29EF"/>
    <w:rsid w:val="00902C38"/>
    <w:rsid w:val="009050E6"/>
    <w:rsid w:val="00910493"/>
    <w:rsid w:val="0091543D"/>
    <w:rsid w:val="00934F10"/>
    <w:rsid w:val="00952DCD"/>
    <w:rsid w:val="009532F6"/>
    <w:rsid w:val="0095553E"/>
    <w:rsid w:val="00957E15"/>
    <w:rsid w:val="009736AE"/>
    <w:rsid w:val="00981509"/>
    <w:rsid w:val="009901E7"/>
    <w:rsid w:val="009A5179"/>
    <w:rsid w:val="009B2900"/>
    <w:rsid w:val="009B59E0"/>
    <w:rsid w:val="009C6E5A"/>
    <w:rsid w:val="009E4836"/>
    <w:rsid w:val="009F46C8"/>
    <w:rsid w:val="009F7CB1"/>
    <w:rsid w:val="00A11EE0"/>
    <w:rsid w:val="00A25936"/>
    <w:rsid w:val="00A33F48"/>
    <w:rsid w:val="00A460D8"/>
    <w:rsid w:val="00A6000C"/>
    <w:rsid w:val="00A6740B"/>
    <w:rsid w:val="00A94100"/>
    <w:rsid w:val="00AA4487"/>
    <w:rsid w:val="00AB1444"/>
    <w:rsid w:val="00AB2B8B"/>
    <w:rsid w:val="00AB706E"/>
    <w:rsid w:val="00AE696D"/>
    <w:rsid w:val="00B1064D"/>
    <w:rsid w:val="00B115D3"/>
    <w:rsid w:val="00B1274B"/>
    <w:rsid w:val="00B138B4"/>
    <w:rsid w:val="00B16ED7"/>
    <w:rsid w:val="00B233B6"/>
    <w:rsid w:val="00B24C03"/>
    <w:rsid w:val="00B32282"/>
    <w:rsid w:val="00B40FB9"/>
    <w:rsid w:val="00B55304"/>
    <w:rsid w:val="00B56730"/>
    <w:rsid w:val="00B703CA"/>
    <w:rsid w:val="00B715B0"/>
    <w:rsid w:val="00B73177"/>
    <w:rsid w:val="00BA618F"/>
    <w:rsid w:val="00BC5894"/>
    <w:rsid w:val="00BE0789"/>
    <w:rsid w:val="00BE2BA0"/>
    <w:rsid w:val="00BE4498"/>
    <w:rsid w:val="00BF59A6"/>
    <w:rsid w:val="00C0501D"/>
    <w:rsid w:val="00C07B75"/>
    <w:rsid w:val="00C207AE"/>
    <w:rsid w:val="00C21BA2"/>
    <w:rsid w:val="00C26684"/>
    <w:rsid w:val="00C41AAF"/>
    <w:rsid w:val="00C45A63"/>
    <w:rsid w:val="00C5001D"/>
    <w:rsid w:val="00C60EC6"/>
    <w:rsid w:val="00C759EA"/>
    <w:rsid w:val="00C83F09"/>
    <w:rsid w:val="00C84731"/>
    <w:rsid w:val="00C93052"/>
    <w:rsid w:val="00CB4BD1"/>
    <w:rsid w:val="00CD191C"/>
    <w:rsid w:val="00CD6208"/>
    <w:rsid w:val="00D229B4"/>
    <w:rsid w:val="00D73EE7"/>
    <w:rsid w:val="00D75A87"/>
    <w:rsid w:val="00D769D7"/>
    <w:rsid w:val="00D944E2"/>
    <w:rsid w:val="00D95C61"/>
    <w:rsid w:val="00DA7D2D"/>
    <w:rsid w:val="00DB568F"/>
    <w:rsid w:val="00DD2785"/>
    <w:rsid w:val="00DE4ED0"/>
    <w:rsid w:val="00DF038A"/>
    <w:rsid w:val="00DF51A1"/>
    <w:rsid w:val="00E03D50"/>
    <w:rsid w:val="00E04EFD"/>
    <w:rsid w:val="00E25570"/>
    <w:rsid w:val="00E3474A"/>
    <w:rsid w:val="00E42999"/>
    <w:rsid w:val="00E46088"/>
    <w:rsid w:val="00E5425D"/>
    <w:rsid w:val="00E61F9A"/>
    <w:rsid w:val="00E64F4D"/>
    <w:rsid w:val="00E71BB4"/>
    <w:rsid w:val="00E77D4B"/>
    <w:rsid w:val="00E830B6"/>
    <w:rsid w:val="00E85817"/>
    <w:rsid w:val="00EA3C34"/>
    <w:rsid w:val="00EC14BA"/>
    <w:rsid w:val="00ED088A"/>
    <w:rsid w:val="00F2613B"/>
    <w:rsid w:val="00F31BBC"/>
    <w:rsid w:val="00F4280E"/>
    <w:rsid w:val="00F42E0F"/>
    <w:rsid w:val="00F573CC"/>
    <w:rsid w:val="00F62132"/>
    <w:rsid w:val="00F67B76"/>
    <w:rsid w:val="00F7446F"/>
    <w:rsid w:val="00FA1C6B"/>
    <w:rsid w:val="00FB3A32"/>
    <w:rsid w:val="00FB5185"/>
    <w:rsid w:val="00FD666F"/>
    <w:rsid w:val="00FE20EE"/>
    <w:rsid w:val="00FE2468"/>
    <w:rsid w:val="00FE79A2"/>
    <w:rsid w:val="00FF354F"/>
    <w:rsid w:val="00FF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F9075"/>
  <w15:docId w15:val="{FEA9AC0C-5467-4EA3-9BDF-22A6B3D5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835"/>
    <w:rPr>
      <w:sz w:val="24"/>
      <w:szCs w:val="24"/>
    </w:rPr>
  </w:style>
  <w:style w:type="paragraph" w:styleId="Rubrik1">
    <w:name w:val="heading 1"/>
    <w:basedOn w:val="Normal"/>
    <w:next w:val="Normal"/>
    <w:qFormat/>
    <w:rsid w:val="00877835"/>
    <w:pPr>
      <w:keepNext/>
      <w:ind w:left="1080"/>
      <w:outlineLvl w:val="0"/>
    </w:pPr>
    <w:rPr>
      <w:sz w:val="28"/>
    </w:rPr>
  </w:style>
  <w:style w:type="paragraph" w:styleId="Rubrik2">
    <w:name w:val="heading 2"/>
    <w:basedOn w:val="Normal"/>
    <w:next w:val="Normal"/>
    <w:qFormat/>
    <w:rsid w:val="00877835"/>
    <w:pPr>
      <w:keepNext/>
      <w:ind w:left="2608"/>
      <w:outlineLvl w:val="1"/>
    </w:pPr>
    <w:rPr>
      <w:sz w:val="28"/>
    </w:rPr>
  </w:style>
  <w:style w:type="paragraph" w:styleId="Rubrik3">
    <w:name w:val="heading 3"/>
    <w:basedOn w:val="Normal"/>
    <w:next w:val="Normal"/>
    <w:qFormat/>
    <w:rsid w:val="00877835"/>
    <w:pPr>
      <w:keepNext/>
      <w:ind w:left="3912"/>
      <w:outlineLvl w:val="2"/>
    </w:pPr>
    <w:rPr>
      <w:sz w:val="28"/>
      <w:lang w:val="de-DE"/>
    </w:rPr>
  </w:style>
  <w:style w:type="paragraph" w:styleId="Rubrik4">
    <w:name w:val="heading 4"/>
    <w:basedOn w:val="Normal"/>
    <w:next w:val="Normal"/>
    <w:qFormat/>
    <w:rsid w:val="00877835"/>
    <w:pPr>
      <w:keepNext/>
      <w:jc w:val="center"/>
      <w:outlineLvl w:val="3"/>
    </w:pPr>
    <w:rPr>
      <w:b/>
      <w:bCs/>
      <w:sz w:val="32"/>
    </w:rPr>
  </w:style>
  <w:style w:type="paragraph" w:styleId="Rubrik5">
    <w:name w:val="heading 5"/>
    <w:basedOn w:val="Normal"/>
    <w:next w:val="Normal"/>
    <w:qFormat/>
    <w:rsid w:val="00877835"/>
    <w:pPr>
      <w:keepNext/>
      <w:ind w:left="1077"/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rsid w:val="00877835"/>
    <w:pPr>
      <w:keepNext/>
      <w:jc w:val="center"/>
      <w:outlineLvl w:val="5"/>
    </w:pPr>
    <w:rPr>
      <w:b/>
      <w:sz w:val="5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semiHidden/>
    <w:rsid w:val="00877835"/>
    <w:pPr>
      <w:ind w:left="1077"/>
    </w:pPr>
  </w:style>
  <w:style w:type="paragraph" w:styleId="Brdtextmedindrag2">
    <w:name w:val="Body Text Indent 2"/>
    <w:basedOn w:val="Normal"/>
    <w:semiHidden/>
    <w:rsid w:val="00877835"/>
    <w:pPr>
      <w:ind w:left="1440"/>
    </w:pPr>
  </w:style>
  <w:style w:type="paragraph" w:styleId="Brdtextmedindrag3">
    <w:name w:val="Body Text Indent 3"/>
    <w:basedOn w:val="Normal"/>
    <w:semiHidden/>
    <w:rsid w:val="00877835"/>
    <w:pPr>
      <w:spacing w:line="360" w:lineRule="auto"/>
      <w:ind w:left="1080"/>
    </w:pPr>
    <w:rPr>
      <w:rFonts w:ascii="Arial" w:hAnsi="Arial" w:cs="Arial"/>
      <w:sz w:val="20"/>
      <w:szCs w:val="20"/>
    </w:rPr>
  </w:style>
  <w:style w:type="paragraph" w:styleId="Liststycke">
    <w:name w:val="List Paragraph"/>
    <w:basedOn w:val="Normal"/>
    <w:uiPriority w:val="34"/>
    <w:qFormat/>
    <w:rsid w:val="00877835"/>
    <w:pPr>
      <w:ind w:left="1304"/>
    </w:pPr>
  </w:style>
  <w:style w:type="paragraph" w:styleId="Ballongtext">
    <w:name w:val="Balloon Text"/>
    <w:basedOn w:val="Normal"/>
    <w:rsid w:val="0087783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rsid w:val="00877835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qFormat/>
    <w:rsid w:val="00877835"/>
    <w:pPr>
      <w:spacing w:after="300"/>
    </w:pPr>
    <w:rPr>
      <w:rFonts w:ascii="Cambria" w:hAnsi="Cambria"/>
      <w:color w:val="FFFF00"/>
      <w:spacing w:val="5"/>
      <w:kern w:val="28"/>
      <w:sz w:val="52"/>
    </w:rPr>
  </w:style>
  <w:style w:type="paragraph" w:styleId="Ingetavstnd">
    <w:name w:val="No Spacing"/>
    <w:qFormat/>
    <w:rsid w:val="00877835"/>
    <w:rPr>
      <w:rFonts w:ascii="Calibri" w:eastAsia="Calibri" w:hAnsi="Calibri"/>
      <w:sz w:val="22"/>
    </w:rPr>
  </w:style>
  <w:style w:type="character" w:customStyle="1" w:styleId="Rubrik2Char">
    <w:name w:val="Rubrik 2 Char"/>
    <w:basedOn w:val="Standardstycketeckensnitt"/>
    <w:rsid w:val="008778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06326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94100"/>
    <w:rPr>
      <w:color w:val="800080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267B2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2729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a.tiderm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Bärbar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 Roden</dc:creator>
  <cp:lastModifiedBy>Åsa Tiderman</cp:lastModifiedBy>
  <cp:revision>7</cp:revision>
  <cp:lastPrinted>2016-08-17T14:01:00Z</cp:lastPrinted>
  <dcterms:created xsi:type="dcterms:W3CDTF">2018-06-23T07:25:00Z</dcterms:created>
  <dcterms:modified xsi:type="dcterms:W3CDTF">2018-06-24T06:36:00Z</dcterms:modified>
</cp:coreProperties>
</file>