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EE" w:rsidRDefault="00E76BEE" w:rsidP="00E76BEE">
      <w:pPr>
        <w:rPr>
          <w:b/>
          <w:sz w:val="36"/>
          <w:szCs w:val="36"/>
        </w:rPr>
      </w:pPr>
      <w:r w:rsidRPr="00E76BEE">
        <w:rPr>
          <w:b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2329788</wp:posOffset>
                </wp:positionH>
                <wp:positionV relativeFrom="paragraph">
                  <wp:posOffset>812273</wp:posOffset>
                </wp:positionV>
                <wp:extent cx="3171217" cy="846307"/>
                <wp:effectExtent l="0" t="0" r="101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217" cy="846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BEE" w:rsidRPr="001E55E8" w:rsidRDefault="00E76BEE" w:rsidP="00E7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55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KALLELSE </w:t>
                            </w:r>
                            <w:r w:rsidR="001E55E8" w:rsidRPr="001E55E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TILL </w:t>
                            </w:r>
                            <w:r w:rsidRPr="001E55E8">
                              <w:rPr>
                                <w:b/>
                                <w:sz w:val="36"/>
                                <w:szCs w:val="36"/>
                              </w:rPr>
                              <w:t>ÅRSMÖTE</w:t>
                            </w:r>
                          </w:p>
                          <w:p w:rsidR="00E76BEE" w:rsidRPr="001E55E8" w:rsidRDefault="00E76BEE" w:rsidP="00E76BE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1E55E8">
                              <w:rPr>
                                <w:b/>
                                <w:sz w:val="36"/>
                                <w:szCs w:val="36"/>
                              </w:rPr>
                              <w:t>KUMLA BRUKSHUNDKLUBB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5pt;margin-top:63.95pt;width:249.7pt;height:6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">
                <v:textbox>
                  <w:txbxContent>
                    <w:p w:rsidR="00E76BEE" w:rsidRPr="001E55E8" w:rsidRDefault="00E76BEE" w:rsidP="00E76BE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55E8">
                        <w:rPr>
                          <w:b/>
                          <w:sz w:val="36"/>
                          <w:szCs w:val="36"/>
                        </w:rPr>
                        <w:t xml:space="preserve">KALLELSE </w:t>
                      </w:r>
                      <w:r w:rsidR="001E55E8" w:rsidRPr="001E55E8">
                        <w:rPr>
                          <w:b/>
                          <w:sz w:val="36"/>
                          <w:szCs w:val="36"/>
                        </w:rPr>
                        <w:t xml:space="preserve">TILL </w:t>
                      </w:r>
                      <w:r w:rsidRPr="001E55E8">
                        <w:rPr>
                          <w:b/>
                          <w:sz w:val="36"/>
                          <w:szCs w:val="36"/>
                        </w:rPr>
                        <w:t>ÅRSMÖTE</w:t>
                      </w:r>
                    </w:p>
                    <w:p w:rsidR="00E76BEE" w:rsidRPr="001E55E8" w:rsidRDefault="00E76BEE" w:rsidP="00E76BEE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1E55E8">
                        <w:rPr>
                          <w:b/>
                          <w:sz w:val="36"/>
                          <w:szCs w:val="36"/>
                        </w:rPr>
                        <w:t>KUMLA BRUKSHUNDKLUBB</w:t>
                      </w:r>
                    </w:p>
                  </w:txbxContent>
                </v:textbox>
              </v:shape>
            </w:pict>
          </mc:Fallback>
        </mc:AlternateContent>
      </w:r>
      <w:r w:rsidR="00AF250B"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2042808" cy="20428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58107_10155465584342917_935506689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922" cy="204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E76BEE" w:rsidRDefault="00E76BEE" w:rsidP="00E76BEE">
      <w:pPr>
        <w:rPr>
          <w:b/>
          <w:sz w:val="36"/>
          <w:szCs w:val="36"/>
        </w:rPr>
      </w:pPr>
    </w:p>
    <w:p w:rsidR="00E76BEE" w:rsidRDefault="00E76BEE" w:rsidP="00E76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Varmt välkommen till årsmöte på Kumla BK </w:t>
      </w:r>
    </w:p>
    <w:p w:rsidR="008D655F" w:rsidRDefault="001E55E8" w:rsidP="00E76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Tid: S</w:t>
      </w:r>
      <w:r w:rsidR="00E76BEE">
        <w:rPr>
          <w:b/>
          <w:sz w:val="36"/>
          <w:szCs w:val="36"/>
        </w:rPr>
        <w:t>öndagen den 11 februari kl. 16:00</w:t>
      </w:r>
    </w:p>
    <w:p w:rsidR="001E55E8" w:rsidRDefault="001E55E8" w:rsidP="00E76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Plats: Kumla BK:s klubbstuga </w:t>
      </w:r>
    </w:p>
    <w:p w:rsidR="001E55E8" w:rsidRDefault="00440F79" w:rsidP="00E76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Klubben bjuder på smörgås och kaffe</w:t>
      </w:r>
      <w:r w:rsidR="001E55E8">
        <w:rPr>
          <w:b/>
          <w:sz w:val="36"/>
          <w:szCs w:val="36"/>
        </w:rPr>
        <w:t xml:space="preserve">! </w:t>
      </w:r>
    </w:p>
    <w:p w:rsidR="00B95E0C" w:rsidRPr="0040362C" w:rsidRDefault="00B95E0C" w:rsidP="0040362C">
      <w:pPr>
        <w:jc w:val="center"/>
        <w:rPr>
          <w:sz w:val="18"/>
          <w:szCs w:val="18"/>
        </w:rPr>
      </w:pPr>
      <w:r w:rsidRPr="0040362C">
        <w:rPr>
          <w:sz w:val="18"/>
          <w:szCs w:val="18"/>
        </w:rPr>
        <w:t>(vid behov av specialkost</w:t>
      </w:r>
      <w:r w:rsidR="00C52FCD" w:rsidRPr="0040362C">
        <w:rPr>
          <w:sz w:val="18"/>
          <w:szCs w:val="18"/>
        </w:rPr>
        <w:t>/allergier</w:t>
      </w:r>
      <w:r w:rsidRPr="0040362C">
        <w:rPr>
          <w:sz w:val="18"/>
          <w:szCs w:val="18"/>
        </w:rPr>
        <w:t xml:space="preserve"> medde</w:t>
      </w:r>
      <w:r w:rsidR="00131CA2" w:rsidRPr="0040362C">
        <w:rPr>
          <w:sz w:val="18"/>
          <w:szCs w:val="18"/>
        </w:rPr>
        <w:t xml:space="preserve">la på mail </w:t>
      </w:r>
      <w:hyperlink r:id="rId6" w:history="1">
        <w:r w:rsidR="00131CA2" w:rsidRPr="0040362C">
          <w:rPr>
            <w:rStyle w:val="Hyperlink"/>
            <w:sz w:val="18"/>
            <w:szCs w:val="18"/>
          </w:rPr>
          <w:t>styrelsen@kumlabk.se</w:t>
        </w:r>
      </w:hyperlink>
      <w:bookmarkStart w:id="0" w:name="_GoBack"/>
      <w:bookmarkEnd w:id="0"/>
      <w:r w:rsidRPr="0040362C">
        <w:rPr>
          <w:sz w:val="18"/>
          <w:szCs w:val="18"/>
        </w:rPr>
        <w:t xml:space="preserve"> senast 1 februari)</w:t>
      </w:r>
    </w:p>
    <w:p w:rsidR="00E76BEE" w:rsidRDefault="00E76BEE" w:rsidP="00E76BEE">
      <w:pPr>
        <w:jc w:val="center"/>
        <w:rPr>
          <w:b/>
          <w:sz w:val="36"/>
          <w:szCs w:val="36"/>
        </w:rPr>
      </w:pPr>
    </w:p>
    <w:p w:rsidR="00E76BEE" w:rsidRPr="001E55E8" w:rsidRDefault="00E76BEE" w:rsidP="0012332C">
      <w:pPr>
        <w:rPr>
          <w:sz w:val="36"/>
          <w:szCs w:val="36"/>
        </w:rPr>
      </w:pPr>
      <w:r w:rsidRPr="001E55E8">
        <w:rPr>
          <w:sz w:val="36"/>
          <w:szCs w:val="36"/>
        </w:rPr>
        <w:t xml:space="preserve">Förslag </w:t>
      </w:r>
      <w:r w:rsidR="001E55E8">
        <w:rPr>
          <w:sz w:val="36"/>
          <w:szCs w:val="36"/>
        </w:rPr>
        <w:t>på dagordning finns att läsa på</w:t>
      </w:r>
      <w:r w:rsidRPr="001E55E8">
        <w:rPr>
          <w:sz w:val="36"/>
          <w:szCs w:val="36"/>
        </w:rPr>
        <w:t xml:space="preserve"> klubbens hemsida och uppsatt på tavlan i klubbstugan senast 7 dagar före årsmötet. </w:t>
      </w:r>
    </w:p>
    <w:p w:rsidR="001E55E8" w:rsidRDefault="001E55E8" w:rsidP="00C71F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Väl mött!</w:t>
      </w:r>
      <w:r w:rsidR="00C71F5F">
        <w:rPr>
          <w:b/>
          <w:sz w:val="36"/>
          <w:szCs w:val="36"/>
        </w:rPr>
        <w:t xml:space="preserve"> / Styrelsen</w:t>
      </w:r>
    </w:p>
    <w:p w:rsidR="001E55E8" w:rsidRPr="001E55E8" w:rsidRDefault="00653043" w:rsidP="00C71F5F">
      <w:pPr>
        <w:jc w:val="center"/>
        <w:rPr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 wp14:anchorId="6D93E6D1" wp14:editId="5E0AC1C8">
            <wp:extent cx="2619375" cy="1743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 med klubb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5E8" w:rsidRPr="001E5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EE"/>
    <w:rsid w:val="0012332C"/>
    <w:rsid w:val="00131CA2"/>
    <w:rsid w:val="001E55E8"/>
    <w:rsid w:val="0040362C"/>
    <w:rsid w:val="00440F79"/>
    <w:rsid w:val="00653043"/>
    <w:rsid w:val="008D655F"/>
    <w:rsid w:val="00AF250B"/>
    <w:rsid w:val="00B95E0C"/>
    <w:rsid w:val="00C52FCD"/>
    <w:rsid w:val="00C71F5F"/>
    <w:rsid w:val="00E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yrelsen@kumlabk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Holst</dc:creator>
  <cp:lastModifiedBy>Frida Holst</cp:lastModifiedBy>
  <cp:revision>9</cp:revision>
  <dcterms:created xsi:type="dcterms:W3CDTF">2017-12-28T15:08:00Z</dcterms:created>
  <dcterms:modified xsi:type="dcterms:W3CDTF">2017-12-29T12:56:00Z</dcterms:modified>
</cp:coreProperties>
</file>